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58AE6" w14:textId="77777777" w:rsidR="00756F99" w:rsidRDefault="00756F99" w:rsidP="00756F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Luke Giese</w:t>
      </w:r>
    </w:p>
    <w:p w14:paraId="030E9929" w14:textId="77777777" w:rsidR="00756F99" w:rsidRDefault="00756F99" w:rsidP="00756F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Lesson Plans</w:t>
      </w:r>
    </w:p>
    <w:p w14:paraId="62167A42" w14:textId="402959CB" w:rsidR="00756F99" w:rsidRDefault="00756F99" w:rsidP="00756F9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Week of 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-20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2954"/>
        <w:gridCol w:w="2142"/>
        <w:gridCol w:w="2526"/>
      </w:tblGrid>
      <w:tr w:rsidR="00756F99" w14:paraId="333EFBFC" w14:textId="77777777" w:rsidTr="00756F99">
        <w:trPr>
          <w:trHeight w:val="2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10F2" w14:textId="77777777" w:rsidR="00756F99" w:rsidRDefault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CBA8" w14:textId="77777777" w:rsidR="00756F99" w:rsidRDefault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Health/Physical Education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F1A2" w14:textId="77777777" w:rsidR="00756F99" w:rsidRDefault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Physical Education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823C" w14:textId="77777777" w:rsidR="00756F99" w:rsidRDefault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</w:t>
            </w:r>
          </w:p>
        </w:tc>
      </w:tr>
      <w:tr w:rsidR="00756F99" w14:paraId="3AE826C7" w14:textId="77777777" w:rsidTr="00756F99">
        <w:trPr>
          <w:trHeight w:val="5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B144" w14:textId="77777777" w:rsidR="00756F99" w:rsidRDefault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3273" w14:textId="145CCAD3" w:rsidR="00756F99" w:rsidRDefault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Reproduction and Heredity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Sec.#1 </w:t>
            </w:r>
            <w:r>
              <w:rPr>
                <w:rFonts w:ascii="Times New Roman" w:hAnsi="Times New Roman"/>
                <w:sz w:val="24"/>
                <w:szCs w:val="24"/>
              </w:rPr>
              <w:t>Endocrine System</w:t>
            </w:r>
            <w:r>
              <w:rPr>
                <w:rFonts w:ascii="Times New Roman" w:hAnsi="Times New Roman"/>
                <w:sz w:val="24"/>
                <w:szCs w:val="24"/>
              </w:rPr>
              <w:t>.  Read, Notes, and Discussion as a class.</w:t>
            </w:r>
          </w:p>
          <w:p w14:paraId="10626130" w14:textId="4422F2D7" w:rsidR="00756F99" w:rsidRDefault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-1 NTG Schoology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2835" w14:textId="77777777" w:rsidR="00756F99" w:rsidRDefault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440E54D1" w14:textId="25A9E021" w:rsidR="00756F99" w:rsidRDefault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Colony Ball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Unit</w:t>
            </w:r>
          </w:p>
          <w:p w14:paraId="74D8AE6A" w14:textId="77777777" w:rsidR="00756F99" w:rsidRDefault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and Continue Game Play.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0634" w14:textId="77777777" w:rsidR="00756F99" w:rsidRDefault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4402CFBC" w14:textId="77777777" w:rsidR="00756F99" w:rsidRDefault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Individualized Workouts (Weight Room)</w:t>
            </w:r>
          </w:p>
        </w:tc>
      </w:tr>
      <w:tr w:rsidR="00756F99" w14:paraId="29170108" w14:textId="77777777" w:rsidTr="00756F99">
        <w:trPr>
          <w:trHeight w:val="54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8512" w14:textId="77777777" w:rsidR="00756F99" w:rsidRDefault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2671" w14:textId="3E47E16B" w:rsidR="00756F99" w:rsidRDefault="00756F99" w:rsidP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Ch.#18 Reproduction and Heredity Sec.#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 Male Reproductive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System.  Read, Notes, and Discussion as a class.</w:t>
            </w:r>
          </w:p>
          <w:p w14:paraId="7D29EF9A" w14:textId="15C46F06" w:rsidR="00756F99" w:rsidRDefault="00756F99" w:rsidP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18-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NTG Schoology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98F5" w14:textId="77777777" w:rsidR="00756F99" w:rsidRDefault="00756F99" w:rsidP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65AFF4DD" w14:textId="77777777" w:rsidR="00756F99" w:rsidRDefault="00756F99" w:rsidP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Colony Ball Unit</w:t>
            </w:r>
          </w:p>
          <w:p w14:paraId="6345E690" w14:textId="2A519C47" w:rsidR="00756F99" w:rsidRDefault="00756F99" w:rsidP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and Continue Game Play.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FFE7" w14:textId="77777777" w:rsidR="00756F99" w:rsidRDefault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3A27EF60" w14:textId="77777777" w:rsidR="00756F99" w:rsidRDefault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Individualized Workouts (Weight Room)</w:t>
            </w:r>
          </w:p>
        </w:tc>
      </w:tr>
      <w:tr w:rsidR="00756F99" w14:paraId="624B88CD" w14:textId="77777777" w:rsidTr="00756F99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4A7F" w14:textId="77777777" w:rsidR="00756F99" w:rsidRDefault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36C1" w14:textId="59890598" w:rsidR="00756F99" w:rsidRDefault="00756F99" w:rsidP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Ch.#18 Reproduction and Heredity Sec.#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 Female Reproductive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System.  Read, Notes, and Discussion as a class.</w:t>
            </w:r>
          </w:p>
          <w:p w14:paraId="294F1A82" w14:textId="749EF36A" w:rsidR="00756F99" w:rsidRDefault="00756F99" w:rsidP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18-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NTG Schoology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5390" w14:textId="77777777" w:rsidR="00756F99" w:rsidRDefault="00756F99" w:rsidP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481D8471" w14:textId="77777777" w:rsidR="00756F99" w:rsidRDefault="00756F99" w:rsidP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Colony Ball Unit</w:t>
            </w:r>
          </w:p>
          <w:p w14:paraId="1F9ADCF0" w14:textId="2F6EC7AE" w:rsidR="00756F99" w:rsidRDefault="00756F99" w:rsidP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and Continue Game Play.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B324" w14:textId="77777777" w:rsidR="00756F99" w:rsidRDefault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0257184A" w14:textId="77777777" w:rsidR="00756F99" w:rsidRDefault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Individualized Workouts (Wrestling Room)</w:t>
            </w:r>
          </w:p>
        </w:tc>
      </w:tr>
      <w:tr w:rsidR="00756F99" w14:paraId="6CFD8BBE" w14:textId="77777777" w:rsidTr="00756F99">
        <w:trPr>
          <w:trHeight w:val="1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09FA" w14:textId="77777777" w:rsidR="00756F99" w:rsidRDefault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E148" w14:textId="46097237" w:rsidR="00756F99" w:rsidRDefault="00756F99" w:rsidP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Ch.#18 Reproduction and Heredity </w:t>
            </w:r>
            <w:r>
              <w:rPr>
                <w:rFonts w:ascii="Times New Roman" w:hAnsi="Times New Roman"/>
                <w:sz w:val="24"/>
                <w:szCs w:val="24"/>
              </w:rPr>
              <w:t>Review.  Class work on the chapter review.</w:t>
            </w:r>
          </w:p>
          <w:p w14:paraId="20681122" w14:textId="1E040C48" w:rsidR="00756F99" w:rsidRDefault="00756F99" w:rsidP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HW: </w:t>
            </w:r>
            <w:r>
              <w:rPr>
                <w:rFonts w:ascii="Times New Roman" w:hAnsi="Times New Roman"/>
                <w:sz w:val="24"/>
                <w:szCs w:val="24"/>
              </w:rPr>
              <w:t>Ch.#18 Review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C025" w14:textId="77777777" w:rsidR="00756F99" w:rsidRDefault="00756F99" w:rsidP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1C22941" w14:textId="77777777" w:rsidR="00756F99" w:rsidRDefault="00756F99" w:rsidP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Colony Ball Unit</w:t>
            </w:r>
          </w:p>
          <w:p w14:paraId="74C456CB" w14:textId="10B565FA" w:rsidR="00756F99" w:rsidRDefault="00756F99" w:rsidP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and Continue Game Play.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969E" w14:textId="77777777" w:rsidR="00756F99" w:rsidRDefault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34990264" w14:textId="77777777" w:rsidR="00756F99" w:rsidRDefault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Individualized Workouts (Weight Room)</w:t>
            </w:r>
          </w:p>
        </w:tc>
      </w:tr>
      <w:tr w:rsidR="00756F99" w14:paraId="6007CE9E" w14:textId="77777777" w:rsidTr="00756F99">
        <w:trPr>
          <w:trHeight w:val="9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FAEC" w14:textId="77777777" w:rsidR="00756F99" w:rsidRDefault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162A" w14:textId="35CCA5F9" w:rsidR="00756F99" w:rsidRDefault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Reproduction and Heredity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Assessment.</w:t>
            </w:r>
          </w:p>
          <w:p w14:paraId="24A00859" w14:textId="5E45562F" w:rsidR="00756F99" w:rsidRDefault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Ch.#1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Test on Schoology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E7C1" w14:textId="77777777" w:rsidR="00756F99" w:rsidRDefault="00756F99" w:rsidP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C93C556" w14:textId="77777777" w:rsidR="00756F99" w:rsidRDefault="00756F99" w:rsidP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Colony Ball Unit</w:t>
            </w:r>
          </w:p>
          <w:p w14:paraId="28E89AB4" w14:textId="6C062F22" w:rsidR="00756F99" w:rsidRDefault="00756F99" w:rsidP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and Continue Game Play.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AE5F" w14:textId="77777777" w:rsidR="00756F99" w:rsidRDefault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Cardio Day</w:t>
            </w:r>
          </w:p>
          <w:p w14:paraId="1CC5818D" w14:textId="77777777" w:rsidR="00756F99" w:rsidRDefault="00756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Lead Jump Rope Cardio workout in wrestling room.</w:t>
            </w:r>
          </w:p>
        </w:tc>
      </w:tr>
    </w:tbl>
    <w:p w14:paraId="268E7FC8" w14:textId="77777777" w:rsidR="00756F99" w:rsidRDefault="00756F99" w:rsidP="00756F99"/>
    <w:p w14:paraId="43C8E336" w14:textId="77777777" w:rsidR="00756F99" w:rsidRDefault="00756F99" w:rsidP="00756F99"/>
    <w:p w14:paraId="0CC17A5E" w14:textId="77777777" w:rsidR="00756F99" w:rsidRDefault="00756F99" w:rsidP="00756F99"/>
    <w:p w14:paraId="6121D8B7" w14:textId="77777777" w:rsidR="002A207C" w:rsidRDefault="002A207C"/>
    <w:sectPr w:rsidR="002A2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99"/>
    <w:rsid w:val="002A207C"/>
    <w:rsid w:val="0075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2599"/>
  <w15:chartTrackingRefBased/>
  <w15:docId w15:val="{CE48793A-684A-400A-B2E1-234CD17B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F9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F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BD7E089325E44810192703DEE7A5C" ma:contentTypeVersion="0" ma:contentTypeDescription="Create a new document." ma:contentTypeScope="" ma:versionID="cff8b87de675db33cd7774bc81778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667330-98E3-4647-9D50-03ADEF0F09A0}"/>
</file>

<file path=customXml/itemProps2.xml><?xml version="1.0" encoding="utf-8"?>
<ds:datastoreItem xmlns:ds="http://schemas.openxmlformats.org/officeDocument/2006/customXml" ds:itemID="{17D885C1-F192-445B-9837-C72358A9D9D8}"/>
</file>

<file path=customXml/itemProps3.xml><?xml version="1.0" encoding="utf-8"?>
<ds:datastoreItem xmlns:ds="http://schemas.openxmlformats.org/officeDocument/2006/customXml" ds:itemID="{30A71FBF-6DF8-4006-9F58-80F1233FE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Giese</dc:creator>
  <cp:keywords/>
  <dc:description/>
  <cp:lastModifiedBy>Lucas Giese</cp:lastModifiedBy>
  <cp:revision>1</cp:revision>
  <dcterms:created xsi:type="dcterms:W3CDTF">2020-12-07T14:48:00Z</dcterms:created>
  <dcterms:modified xsi:type="dcterms:W3CDTF">2020-12-07T14:53:00Z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0x010100565BD7E089325E44810192703DEE7A5C</vt:lpwstr>
  </property>
</Properties>
</file>